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C9" w:rsidRDefault="00AD6FC9" w:rsidP="00AD6F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 забуд</w:t>
      </w:r>
      <w:r w:rsidRPr="00AD6FC9">
        <w:rPr>
          <w:rFonts w:ascii="Times New Roman" w:hAnsi="Times New Roman" w:cs="Times New Roman"/>
          <w:b/>
          <w:sz w:val="28"/>
          <w:szCs w:val="28"/>
          <w:lang w:val="uk-UA"/>
        </w:rPr>
        <w:t>ь про ліки</w:t>
      </w:r>
    </w:p>
    <w:p w:rsidR="00AD6FC9" w:rsidRPr="00AD6FC9" w:rsidRDefault="00AD6FC9" w:rsidP="00AD6F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FE2" w:rsidRPr="00AD6FC9" w:rsidRDefault="00C62162" w:rsidP="00AD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C9">
        <w:rPr>
          <w:rFonts w:ascii="Times New Roman" w:hAnsi="Times New Roman" w:cs="Times New Roman"/>
          <w:sz w:val="28"/>
          <w:szCs w:val="28"/>
        </w:rPr>
        <w:t xml:space="preserve">- </w:t>
      </w:r>
      <w:r w:rsidRPr="00AD6FC9">
        <w:rPr>
          <w:rFonts w:ascii="Times New Roman" w:hAnsi="Times New Roman" w:cs="Times New Roman"/>
          <w:sz w:val="28"/>
          <w:szCs w:val="28"/>
          <w:lang w:val="uk-UA"/>
        </w:rPr>
        <w:t>Мамо, а музика ліку</w:t>
      </w:r>
      <w:proofErr w:type="gramStart"/>
      <w:r w:rsidRPr="00AD6FC9">
        <w:rPr>
          <w:rFonts w:ascii="Times New Roman" w:hAnsi="Times New Roman" w:cs="Times New Roman"/>
          <w:sz w:val="28"/>
          <w:szCs w:val="28"/>
          <w:lang w:val="uk-UA"/>
        </w:rPr>
        <w:t>є?</w:t>
      </w:r>
      <w:proofErr w:type="gramEnd"/>
      <w:r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 – тоді мені було 7 років.</w:t>
      </w:r>
    </w:p>
    <w:p w:rsidR="00C62162" w:rsidRPr="00AD6FC9" w:rsidRDefault="00C62162" w:rsidP="00AD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- Не знаю, доню. Це тобі не пігулки «стрептоцид», коли я точно можу відповісти, що «ні». Музика непередбачувана… Вона може заспокоювати, надихати, і часами покращувати настрій, а, буває, навпаки – засмучує, кидає глибокі роздуми, звідки важко вибратися. </w:t>
      </w:r>
    </w:p>
    <w:p w:rsidR="00C62162" w:rsidRPr="00AD6FC9" w:rsidRDefault="00C62162" w:rsidP="00AD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C9">
        <w:rPr>
          <w:rFonts w:ascii="Times New Roman" w:hAnsi="Times New Roman" w:cs="Times New Roman"/>
          <w:sz w:val="28"/>
          <w:szCs w:val="28"/>
          <w:lang w:val="uk-UA"/>
        </w:rPr>
        <w:t>- Чому тоді всі її слухають, як вона така підозріло-магічна?</w:t>
      </w:r>
    </w:p>
    <w:p w:rsidR="00C62162" w:rsidRPr="00AD6FC9" w:rsidRDefault="00C62162" w:rsidP="00AD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C9">
        <w:rPr>
          <w:rFonts w:ascii="Times New Roman" w:hAnsi="Times New Roman" w:cs="Times New Roman"/>
          <w:sz w:val="28"/>
          <w:szCs w:val="28"/>
          <w:lang w:val="uk-UA"/>
        </w:rPr>
        <w:t>- Бо, ті, хто її слухають, вміють вибирати. Музика, як друг: треба зрозуміт</w:t>
      </w:r>
      <w:r w:rsidR="000A1E47" w:rsidRPr="00AD6FC9">
        <w:rPr>
          <w:rFonts w:ascii="Times New Roman" w:hAnsi="Times New Roman" w:cs="Times New Roman"/>
          <w:sz w:val="28"/>
          <w:szCs w:val="28"/>
          <w:lang w:val="uk-UA"/>
        </w:rPr>
        <w:t>и її, відчути, і, якщо треба, вміти попросити про допомогу. Ти теж з часом знайдеш собі такого друга. Як тільки почнеш більше розбиратися  в житті…</w:t>
      </w:r>
    </w:p>
    <w:p w:rsidR="000A1E47" w:rsidRPr="00AD6FC9" w:rsidRDefault="000A1E47" w:rsidP="00AD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Я пам’ятаю цю розмову з мамою. То був мій перший рік навчання в школі. Життя здавалося вже дорослим і я намагалася ставити мамі дурні запитання з розумним виглядом. Принаймні, тоді вони здавалися мені дурними. Зараз, живучи в іншій країні й літаючи по вулицям незнайомого мені міста, </w:t>
      </w:r>
      <w:r w:rsidR="005869E0"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розумію, </w:t>
      </w:r>
      <w:r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що тоді то були далеко не дурні запитання. </w:t>
      </w:r>
    </w:p>
    <w:p w:rsidR="005869E0" w:rsidRPr="00AD6FC9" w:rsidRDefault="000A1E47" w:rsidP="00AD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Я приїхала в Польщу навчатися. Новий світ, нові люди, невідома мова, житло, нестача грошей, </w:t>
      </w:r>
      <w:proofErr w:type="spellStart"/>
      <w:r w:rsidRPr="00AD6FC9">
        <w:rPr>
          <w:rFonts w:ascii="Times New Roman" w:hAnsi="Times New Roman" w:cs="Times New Roman"/>
          <w:sz w:val="28"/>
          <w:szCs w:val="28"/>
          <w:lang w:val="uk-UA"/>
        </w:rPr>
        <w:t>блаблабла</w:t>
      </w:r>
      <w:proofErr w:type="spellEnd"/>
      <w:r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 – звичні складнощі для всіх українців, які перший час доводиться пережити. Комусь вдається, комусь – ні. Згадую свій перший тиждень у Варшаві. Я не могла зрозуміти, чому мене Бог закинув саме сюди, чому я маю з цим всім боротися, і де мені шукати підтримки. </w:t>
      </w:r>
      <w:r w:rsidR="005869E0"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Очі були перелякані, думки неупорядковані, а серце билося кожного дня по-різному. </w:t>
      </w:r>
      <w:r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Тоді я згадала </w:t>
      </w:r>
      <w:r w:rsidR="005869E0"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про ліки, які в останній момент, виїжджаючи з дому, </w:t>
      </w:r>
      <w:r w:rsidRPr="00AD6FC9">
        <w:rPr>
          <w:rFonts w:ascii="Times New Roman" w:hAnsi="Times New Roman" w:cs="Times New Roman"/>
          <w:sz w:val="28"/>
          <w:szCs w:val="28"/>
          <w:lang w:val="uk-UA"/>
        </w:rPr>
        <w:t>поклала в валізку.</w:t>
      </w:r>
      <w:r w:rsidR="00AD6FC9"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 Це був</w:t>
      </w:r>
      <w:r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9E0"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МП3-плеєр з улюбленою українською музикою. Коли не знаєш, як діяти, коли не бачиш промінця в кінці дороги, коли не відчуваєш підтримки від оточуючого тебе світу, просто ввімкни свій мп3- </w:t>
      </w:r>
      <w:proofErr w:type="spellStart"/>
      <w:r w:rsidR="005869E0" w:rsidRPr="00AD6FC9">
        <w:rPr>
          <w:rFonts w:ascii="Times New Roman" w:hAnsi="Times New Roman" w:cs="Times New Roman"/>
          <w:sz w:val="28"/>
          <w:szCs w:val="28"/>
          <w:lang w:val="uk-UA"/>
        </w:rPr>
        <w:t>плеєр</w:t>
      </w:r>
      <w:proofErr w:type="spellEnd"/>
      <w:r w:rsidR="005869E0"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, встав слухавки, і віддайся музиці. Віддайся так, наче вона зараз володарка твого життя, наче вона має право керувати твоїми думками, наче </w:t>
      </w:r>
      <w:r w:rsidR="005869E0" w:rsidRPr="00AD6F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вона вирішує в даний момент за тебе… Правду казала мама, ці ліки діють. Головне, зробити правильний вибір, завантажуючи музику в свій </w:t>
      </w:r>
      <w:proofErr w:type="spellStart"/>
      <w:r w:rsidR="005869E0" w:rsidRPr="00AD6FC9">
        <w:rPr>
          <w:rFonts w:ascii="Times New Roman" w:hAnsi="Times New Roman" w:cs="Times New Roman"/>
          <w:sz w:val="28"/>
          <w:szCs w:val="28"/>
          <w:lang w:val="uk-UA"/>
        </w:rPr>
        <w:t>плей-лист</w:t>
      </w:r>
      <w:proofErr w:type="spellEnd"/>
      <w:r w:rsidR="005869E0" w:rsidRPr="00AD6F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1E47" w:rsidRDefault="005869E0" w:rsidP="00AD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C9">
        <w:rPr>
          <w:rFonts w:ascii="Times New Roman" w:hAnsi="Times New Roman" w:cs="Times New Roman"/>
          <w:sz w:val="28"/>
          <w:szCs w:val="28"/>
          <w:lang w:val="uk-UA"/>
        </w:rPr>
        <w:t>Мої перші дні в Польщі зі мною був «</w:t>
      </w:r>
      <w:proofErr w:type="spellStart"/>
      <w:r w:rsidRPr="00AD6FC9">
        <w:rPr>
          <w:rFonts w:ascii="Times New Roman" w:hAnsi="Times New Roman" w:cs="Times New Roman"/>
          <w:sz w:val="28"/>
          <w:szCs w:val="28"/>
          <w:lang w:val="uk-UA"/>
        </w:rPr>
        <w:t>Бумбокс</w:t>
      </w:r>
      <w:proofErr w:type="spellEnd"/>
      <w:r w:rsidRPr="00AD6FC9">
        <w:rPr>
          <w:rFonts w:ascii="Times New Roman" w:hAnsi="Times New Roman" w:cs="Times New Roman"/>
          <w:sz w:val="28"/>
          <w:szCs w:val="28"/>
          <w:lang w:val="uk-UA"/>
        </w:rPr>
        <w:t>». Дякую вам, хлопці, за ці чудові пісні мого дитинства, за можливість підспівувати вам в метро, трамваї, парку чи навіть в магазині. Ваша музика – мої ліки, які не мають терміну придатності.</w:t>
      </w:r>
    </w:p>
    <w:p w:rsidR="00AD6FC9" w:rsidRPr="00AD6FC9" w:rsidRDefault="00AD6FC9" w:rsidP="00AD6FC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Яна </w:t>
      </w:r>
      <w:proofErr w:type="spellStart"/>
      <w:r w:rsidRPr="00AD6FC9">
        <w:rPr>
          <w:rFonts w:ascii="Times New Roman" w:hAnsi="Times New Roman" w:cs="Times New Roman"/>
          <w:b/>
          <w:sz w:val="28"/>
          <w:szCs w:val="28"/>
          <w:lang w:val="uk-UA"/>
        </w:rPr>
        <w:t>Опарій</w:t>
      </w:r>
      <w:proofErr w:type="spellEnd"/>
    </w:p>
    <w:sectPr w:rsidR="00AD6FC9" w:rsidRPr="00AD6FC9" w:rsidSect="00AD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162"/>
    <w:rsid w:val="000A1E47"/>
    <w:rsid w:val="005869E0"/>
    <w:rsid w:val="00AD6FC9"/>
    <w:rsid w:val="00BC1FE2"/>
    <w:rsid w:val="00C6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2014-10-30T07:41:00Z</dcterms:created>
  <dcterms:modified xsi:type="dcterms:W3CDTF">2014-10-30T08:42:00Z</dcterms:modified>
</cp:coreProperties>
</file>