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F985" w14:textId="5934ABA7" w:rsidR="00F837A5" w:rsidRDefault="00F837A5" w:rsidP="00AD6A89">
      <w:pPr>
        <w:pStyle w:val="Akapitzlist"/>
        <w:jc w:val="center"/>
        <w:rPr>
          <w:b/>
          <w:bCs/>
        </w:rPr>
      </w:pPr>
    </w:p>
    <w:p w14:paraId="5B8FC1DA" w14:textId="1C31A566" w:rsidR="00AD6A89" w:rsidRPr="00270832" w:rsidRDefault="00AD6A89" w:rsidP="00AD6A89">
      <w:pPr>
        <w:pStyle w:val="Akapitzlist"/>
        <w:jc w:val="center"/>
        <w:rPr>
          <w:b/>
          <w:bCs/>
          <w:sz w:val="36"/>
          <w:szCs w:val="36"/>
        </w:rPr>
      </w:pPr>
      <w:r w:rsidRPr="00270832">
        <w:rPr>
          <w:b/>
          <w:bCs/>
          <w:sz w:val="36"/>
          <w:szCs w:val="36"/>
        </w:rPr>
        <w:t>Polskie i ukraińskie narracje dawnej Rzeczypospolitej.</w:t>
      </w:r>
    </w:p>
    <w:p w14:paraId="1EA9563D" w14:textId="2863D622" w:rsidR="00AD6A89" w:rsidRDefault="006F1D2E" w:rsidP="00AD6A89">
      <w:pPr>
        <w:pStyle w:val="Akapitzlist"/>
        <w:jc w:val="center"/>
        <w:rPr>
          <w:b/>
          <w:bCs/>
        </w:rPr>
      </w:pPr>
      <w:r>
        <w:rPr>
          <w:b/>
          <w:bCs/>
        </w:rPr>
        <w:t>13-14 grudnia 2019</w:t>
      </w:r>
      <w:r w:rsidR="00AD6A89">
        <w:rPr>
          <w:b/>
          <w:bCs/>
        </w:rPr>
        <w:t>, Warszawa</w:t>
      </w:r>
      <w:r w:rsidR="00270832">
        <w:rPr>
          <w:b/>
          <w:bCs/>
        </w:rPr>
        <w:t xml:space="preserve">, </w:t>
      </w:r>
    </w:p>
    <w:p w14:paraId="1DE5B3B5" w14:textId="5A4F60B7" w:rsidR="00F837A5" w:rsidRDefault="00F837A5" w:rsidP="00F837A5">
      <w:pPr>
        <w:pStyle w:val="Akapitzlist"/>
        <w:jc w:val="center"/>
        <w:rPr>
          <w:b/>
          <w:bCs/>
        </w:rPr>
      </w:pPr>
      <w:r>
        <w:rPr>
          <w:b/>
          <w:bCs/>
        </w:rPr>
        <w:t xml:space="preserve">Marszałkowska 9/15  </w:t>
      </w:r>
      <w:r w:rsidR="006F1D2E">
        <w:rPr>
          <w:b/>
          <w:bCs/>
        </w:rPr>
        <w:t>si</w:t>
      </w:r>
      <w:r w:rsidRPr="00F837A5">
        <w:rPr>
          <w:b/>
          <w:bCs/>
        </w:rPr>
        <w:t>edzib</w:t>
      </w:r>
      <w:r w:rsidR="006F1D2E">
        <w:rPr>
          <w:b/>
          <w:bCs/>
        </w:rPr>
        <w:t>a</w:t>
      </w:r>
      <w:r w:rsidRPr="00F837A5">
        <w:rPr>
          <w:b/>
          <w:bCs/>
        </w:rPr>
        <w:t xml:space="preserve"> Fundacji Samorządność i Demokracja</w:t>
      </w:r>
    </w:p>
    <w:p w14:paraId="0F29BAAB" w14:textId="35553F1C" w:rsidR="00AD6A89" w:rsidRDefault="00CF7EFB" w:rsidP="00CF7EFB">
      <w:pPr>
        <w:pStyle w:val="Akapitzlist"/>
        <w:jc w:val="center"/>
      </w:pPr>
      <w:r>
        <w:t xml:space="preserve"> </w:t>
      </w:r>
    </w:p>
    <w:p w14:paraId="779CE615" w14:textId="01987902" w:rsidR="00270832" w:rsidRDefault="000812A7" w:rsidP="00DD7EB3">
      <w:pPr>
        <w:spacing w:after="0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166EAF0" wp14:editId="744FCF47">
            <wp:extent cx="3493770" cy="1146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0403" w14:textId="05BB332C" w:rsidR="007C24A0" w:rsidRPr="00276745" w:rsidRDefault="006F1D2E" w:rsidP="00276745">
      <w:pPr>
        <w:spacing w:after="0"/>
        <w:ind w:left="2832" w:firstLine="708"/>
        <w:rPr>
          <w:b/>
          <w:bCs/>
        </w:rPr>
      </w:pPr>
      <w:r>
        <w:rPr>
          <w:b/>
          <w:bCs/>
        </w:rPr>
        <w:t>Akademia Wschód</w:t>
      </w:r>
    </w:p>
    <w:p w14:paraId="73AB31C9" w14:textId="77777777" w:rsidR="007C24A0" w:rsidRDefault="007C24A0" w:rsidP="00DE66FB">
      <w:pPr>
        <w:spacing w:after="0"/>
        <w:rPr>
          <w:b/>
          <w:bCs/>
          <w:sz w:val="28"/>
          <w:szCs w:val="28"/>
          <w:u w:val="single"/>
        </w:rPr>
      </w:pPr>
    </w:p>
    <w:p w14:paraId="1C453134" w14:textId="7B1BC6EB" w:rsidR="00DE66FB" w:rsidRPr="00F147EC" w:rsidRDefault="00AD6A89" w:rsidP="00DE66FB">
      <w:pPr>
        <w:spacing w:after="0"/>
        <w:rPr>
          <w:b/>
          <w:bCs/>
          <w:sz w:val="28"/>
          <w:szCs w:val="28"/>
          <w:u w:val="single"/>
        </w:rPr>
      </w:pPr>
      <w:r w:rsidRPr="00F147EC">
        <w:rPr>
          <w:b/>
          <w:bCs/>
          <w:sz w:val="28"/>
          <w:szCs w:val="28"/>
          <w:u w:val="single"/>
        </w:rPr>
        <w:t xml:space="preserve">Piątek </w:t>
      </w:r>
    </w:p>
    <w:p w14:paraId="2600F62D" w14:textId="77777777" w:rsidR="008C0A14" w:rsidRDefault="00AD6A89" w:rsidP="00DE66FB">
      <w:pPr>
        <w:spacing w:after="0"/>
        <w:rPr>
          <w:b/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>15.00</w:t>
      </w:r>
      <w:r w:rsidR="00DE66FB" w:rsidRPr="00270832">
        <w:rPr>
          <w:b/>
          <w:bCs/>
          <w:sz w:val="28"/>
          <w:szCs w:val="28"/>
        </w:rPr>
        <w:t xml:space="preserve"> </w:t>
      </w:r>
    </w:p>
    <w:p w14:paraId="27EE2102" w14:textId="0DF0F045" w:rsidR="000A736A" w:rsidRPr="008C0A14" w:rsidRDefault="00FD07F1" w:rsidP="00DE66FB">
      <w:pPr>
        <w:spacing w:after="0"/>
        <w:rPr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 xml:space="preserve">Powitanie: </w:t>
      </w:r>
      <w:r w:rsidR="000A736A">
        <w:rPr>
          <w:b/>
          <w:bCs/>
          <w:sz w:val="28"/>
          <w:szCs w:val="28"/>
        </w:rPr>
        <w:tab/>
      </w:r>
      <w:r w:rsidR="000A736A" w:rsidRPr="008C0A14">
        <w:rPr>
          <w:bCs/>
          <w:sz w:val="28"/>
          <w:szCs w:val="28"/>
        </w:rPr>
        <w:t>Zbigniew Gluza, Ośrodek K</w:t>
      </w:r>
      <w:r w:rsidR="00CF7EFB" w:rsidRPr="008C0A14">
        <w:rPr>
          <w:bCs/>
          <w:sz w:val="28"/>
          <w:szCs w:val="28"/>
        </w:rPr>
        <w:t>ARTA</w:t>
      </w:r>
    </w:p>
    <w:p w14:paraId="2176E02F" w14:textId="7574FEB3" w:rsidR="00FD07F1" w:rsidRPr="008C0A14" w:rsidRDefault="00FD07F1" w:rsidP="008C0A14">
      <w:pPr>
        <w:spacing w:after="0"/>
        <w:ind w:left="708" w:firstLine="708"/>
        <w:rPr>
          <w:bCs/>
          <w:sz w:val="28"/>
          <w:szCs w:val="28"/>
        </w:rPr>
      </w:pPr>
      <w:r w:rsidRPr="008C0A14">
        <w:rPr>
          <w:bCs/>
          <w:sz w:val="28"/>
          <w:szCs w:val="28"/>
        </w:rPr>
        <w:t>Kazimierz Wóycicki, Akademia Wschód</w:t>
      </w:r>
    </w:p>
    <w:p w14:paraId="1F5A923B" w14:textId="77777777" w:rsidR="00DE66FB" w:rsidRPr="00270832" w:rsidRDefault="00DE66FB" w:rsidP="00DE66FB">
      <w:pPr>
        <w:spacing w:after="0"/>
        <w:rPr>
          <w:b/>
          <w:bCs/>
          <w:sz w:val="28"/>
          <w:szCs w:val="28"/>
        </w:rPr>
      </w:pPr>
    </w:p>
    <w:p w14:paraId="6F3E4B53" w14:textId="77777777" w:rsidR="008C0A14" w:rsidRDefault="00FD07F1" w:rsidP="00AD6A89">
      <w:pPr>
        <w:spacing w:after="0"/>
        <w:rPr>
          <w:b/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 xml:space="preserve">15.30 </w:t>
      </w:r>
      <w:r w:rsidR="00D8582C" w:rsidRPr="00270832">
        <w:rPr>
          <w:b/>
          <w:bCs/>
          <w:sz w:val="28"/>
          <w:szCs w:val="28"/>
        </w:rPr>
        <w:t xml:space="preserve"> </w:t>
      </w:r>
    </w:p>
    <w:p w14:paraId="41818AA0" w14:textId="788CBE9A" w:rsidR="008C0A14" w:rsidRDefault="007C24A0" w:rsidP="008C0A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Dyskusja wprowadzająca</w:t>
      </w:r>
      <w:r w:rsidR="00AD6A89" w:rsidRPr="00270832">
        <w:rPr>
          <w:b/>
          <w:bCs/>
          <w:sz w:val="28"/>
          <w:szCs w:val="28"/>
        </w:rPr>
        <w:t xml:space="preserve"> </w:t>
      </w:r>
    </w:p>
    <w:p w14:paraId="15B6CC65" w14:textId="0F17E32B" w:rsidR="00AD6A89" w:rsidRPr="008C0A14" w:rsidRDefault="00CF7EFB" w:rsidP="008C0A14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8582C" w:rsidRPr="00270832">
        <w:rPr>
          <w:sz w:val="28"/>
          <w:szCs w:val="28"/>
        </w:rPr>
        <w:t>Jarosław Hrycak</w:t>
      </w:r>
      <w:r w:rsidR="007C24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prof. </w:t>
      </w:r>
      <w:r w:rsidR="007C24A0">
        <w:rPr>
          <w:sz w:val="28"/>
          <w:szCs w:val="28"/>
        </w:rPr>
        <w:t>Andrzej Zakrzewski,</w:t>
      </w:r>
      <w:r w:rsidR="008C0A14">
        <w:rPr>
          <w:sz w:val="28"/>
          <w:szCs w:val="28"/>
        </w:rPr>
        <w:t xml:space="preserve"> prof. </w:t>
      </w:r>
      <w:r w:rsidR="007C24A0">
        <w:rPr>
          <w:sz w:val="28"/>
          <w:szCs w:val="28"/>
        </w:rPr>
        <w:t>Andrzej Szeptycki</w:t>
      </w:r>
    </w:p>
    <w:p w14:paraId="009E9B36" w14:textId="043DB029" w:rsidR="007C24A0" w:rsidRDefault="007C24A0" w:rsidP="00AD6A89">
      <w:pPr>
        <w:spacing w:after="0"/>
        <w:rPr>
          <w:sz w:val="28"/>
          <w:szCs w:val="28"/>
        </w:rPr>
      </w:pPr>
      <w:r>
        <w:rPr>
          <w:sz w:val="28"/>
          <w:szCs w:val="28"/>
        </w:rPr>
        <w:t>Moderacja: Kazimierz Wóycicki</w:t>
      </w:r>
    </w:p>
    <w:p w14:paraId="6D95E3BC" w14:textId="635015D4" w:rsidR="00F147EC" w:rsidRPr="00270832" w:rsidRDefault="00F147EC" w:rsidP="00AD6A89">
      <w:pPr>
        <w:spacing w:after="0"/>
        <w:rPr>
          <w:sz w:val="28"/>
          <w:szCs w:val="28"/>
        </w:rPr>
      </w:pPr>
      <w:r>
        <w:rPr>
          <w:sz w:val="28"/>
          <w:szCs w:val="28"/>
        </w:rPr>
        <w:t>Dyskusja</w:t>
      </w:r>
    </w:p>
    <w:p w14:paraId="79A6D83A" w14:textId="77777777" w:rsidR="00276745" w:rsidRDefault="00276745" w:rsidP="00F147EC">
      <w:pPr>
        <w:spacing w:after="0"/>
        <w:rPr>
          <w:b/>
          <w:bCs/>
          <w:sz w:val="28"/>
          <w:szCs w:val="28"/>
        </w:rPr>
      </w:pPr>
    </w:p>
    <w:p w14:paraId="4A7922B0" w14:textId="77777777" w:rsidR="008C0A14" w:rsidRDefault="00F147EC" w:rsidP="00F147E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17.00 </w:t>
      </w:r>
      <w:r w:rsidR="00647514">
        <w:rPr>
          <w:b/>
          <w:bCs/>
          <w:sz w:val="28"/>
          <w:szCs w:val="28"/>
        </w:rPr>
        <w:t xml:space="preserve"> </w:t>
      </w:r>
    </w:p>
    <w:p w14:paraId="1B158E5A" w14:textId="6EABB4E3" w:rsidR="00F147EC" w:rsidRPr="00270832" w:rsidRDefault="00647514" w:rsidP="00F147E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kolonializmu w polsko-ukr</w:t>
      </w:r>
      <w:r w:rsidR="008C0A14">
        <w:rPr>
          <w:b/>
          <w:bCs/>
          <w:sz w:val="28"/>
          <w:szCs w:val="28"/>
        </w:rPr>
        <w:t>aińskich debatach historycznych</w:t>
      </w:r>
    </w:p>
    <w:p w14:paraId="2502C8DF" w14:textId="6600CDE9" w:rsidR="00F147EC" w:rsidRDefault="008C0A14" w:rsidP="00F147EC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F147EC" w:rsidRPr="00270832">
        <w:rPr>
          <w:sz w:val="28"/>
          <w:szCs w:val="28"/>
        </w:rPr>
        <w:t>rof. Andrzej Szeptycki</w:t>
      </w:r>
    </w:p>
    <w:p w14:paraId="10C22096" w14:textId="77777777" w:rsidR="00276745" w:rsidRDefault="00276745" w:rsidP="00F147EC">
      <w:pPr>
        <w:spacing w:after="0"/>
        <w:rPr>
          <w:b/>
          <w:sz w:val="28"/>
          <w:szCs w:val="28"/>
        </w:rPr>
      </w:pPr>
    </w:p>
    <w:p w14:paraId="47E84833" w14:textId="77777777" w:rsidR="008C0A14" w:rsidRDefault="00F147EC" w:rsidP="00F147EC">
      <w:pPr>
        <w:spacing w:after="0"/>
        <w:rPr>
          <w:b/>
          <w:bCs/>
          <w:sz w:val="28"/>
          <w:szCs w:val="28"/>
        </w:rPr>
      </w:pPr>
      <w:r w:rsidRPr="008C0A14">
        <w:rPr>
          <w:b/>
          <w:sz w:val="28"/>
          <w:szCs w:val="28"/>
        </w:rPr>
        <w:t>17.20</w:t>
      </w:r>
      <w:r w:rsidRPr="00270832">
        <w:rPr>
          <w:sz w:val="28"/>
          <w:szCs w:val="28"/>
        </w:rPr>
        <w:t xml:space="preserve"> </w:t>
      </w:r>
    </w:p>
    <w:p w14:paraId="1D4DD24F" w14:textId="35269D3A" w:rsidR="00F147EC" w:rsidRPr="00270832" w:rsidRDefault="00F147EC" w:rsidP="00F147EC">
      <w:pPr>
        <w:spacing w:after="0"/>
        <w:rPr>
          <w:sz w:val="28"/>
          <w:szCs w:val="28"/>
        </w:rPr>
      </w:pPr>
      <w:r w:rsidRPr="00270832">
        <w:rPr>
          <w:b/>
          <w:bCs/>
          <w:sz w:val="28"/>
          <w:szCs w:val="28"/>
        </w:rPr>
        <w:t>Dawna Rzeczypospolita w twórczości T</w:t>
      </w:r>
      <w:r w:rsidR="00A20555">
        <w:rPr>
          <w:b/>
          <w:bCs/>
          <w:sz w:val="28"/>
          <w:szCs w:val="28"/>
        </w:rPr>
        <w:t>a</w:t>
      </w:r>
      <w:r w:rsidRPr="00270832">
        <w:rPr>
          <w:b/>
          <w:bCs/>
          <w:sz w:val="28"/>
          <w:szCs w:val="28"/>
        </w:rPr>
        <w:t>rasa Szewczenki</w:t>
      </w:r>
    </w:p>
    <w:p w14:paraId="00EBA278" w14:textId="02941C06" w:rsidR="00F147EC" w:rsidRDefault="008C0A14" w:rsidP="00F147EC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F147EC" w:rsidRPr="00270832">
        <w:rPr>
          <w:sz w:val="28"/>
          <w:szCs w:val="28"/>
        </w:rPr>
        <w:t>r Walery Butewicz</w:t>
      </w:r>
    </w:p>
    <w:p w14:paraId="0268C32F" w14:textId="77777777" w:rsidR="00276745" w:rsidRDefault="00276745" w:rsidP="00AD6A89">
      <w:pPr>
        <w:spacing w:after="0"/>
        <w:rPr>
          <w:b/>
          <w:bCs/>
          <w:sz w:val="28"/>
          <w:szCs w:val="28"/>
        </w:rPr>
      </w:pPr>
    </w:p>
    <w:p w14:paraId="482DF6DE" w14:textId="77777777" w:rsidR="00534863" w:rsidRDefault="00F147EC" w:rsidP="00AD6A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18.30  </w:t>
      </w:r>
    </w:p>
    <w:p w14:paraId="6DEBB1DC" w14:textId="432FF6F3" w:rsidR="00F147EC" w:rsidRPr="006C6F56" w:rsidRDefault="00370B99" w:rsidP="00AD6A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Dyskusja</w:t>
      </w:r>
      <w:r w:rsidR="0053486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C6F56">
        <w:rPr>
          <w:b/>
          <w:bCs/>
          <w:sz w:val="28"/>
          <w:szCs w:val="28"/>
        </w:rPr>
        <w:t>Zmiana narratywów a badania historyczne</w:t>
      </w:r>
      <w:r w:rsidR="006C6F56" w:rsidRPr="006C6F56">
        <w:rPr>
          <w:b/>
          <w:bCs/>
          <w:sz w:val="28"/>
          <w:szCs w:val="28"/>
        </w:rPr>
        <w:t xml:space="preserve"> </w:t>
      </w:r>
    </w:p>
    <w:p w14:paraId="4906B3E2" w14:textId="534EA9DA" w:rsidR="00D8582C" w:rsidRPr="00F147EC" w:rsidRDefault="008C0A14" w:rsidP="00AD6A89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F147EC">
        <w:rPr>
          <w:sz w:val="28"/>
          <w:szCs w:val="28"/>
        </w:rPr>
        <w:t xml:space="preserve">Jarosław Hrycak. </w:t>
      </w:r>
      <w:r>
        <w:rPr>
          <w:sz w:val="28"/>
          <w:szCs w:val="28"/>
        </w:rPr>
        <w:t xml:space="preserve">prof. </w:t>
      </w:r>
      <w:r w:rsidR="00F147EC">
        <w:rPr>
          <w:sz w:val="28"/>
          <w:szCs w:val="28"/>
        </w:rPr>
        <w:t>Tomasz Stryjek,</w:t>
      </w:r>
      <w:r>
        <w:rPr>
          <w:sz w:val="28"/>
          <w:szCs w:val="28"/>
        </w:rPr>
        <w:t xml:space="preserve"> prof.</w:t>
      </w:r>
      <w:r w:rsidR="00F147EC">
        <w:rPr>
          <w:sz w:val="28"/>
          <w:szCs w:val="28"/>
        </w:rPr>
        <w:t xml:space="preserve"> </w:t>
      </w:r>
      <w:r w:rsidR="006C6F56">
        <w:rPr>
          <w:sz w:val="28"/>
          <w:szCs w:val="28"/>
        </w:rPr>
        <w:t xml:space="preserve">Andrzej Zakrzewski </w:t>
      </w:r>
    </w:p>
    <w:p w14:paraId="258CE983" w14:textId="0DA7EE92" w:rsidR="007057B8" w:rsidRPr="00270832" w:rsidRDefault="007057B8" w:rsidP="007057B8">
      <w:pPr>
        <w:spacing w:after="0"/>
        <w:rPr>
          <w:sz w:val="28"/>
          <w:szCs w:val="28"/>
        </w:rPr>
      </w:pPr>
    </w:p>
    <w:p w14:paraId="0AFA3961" w14:textId="3C780199" w:rsidR="00AD6A89" w:rsidRPr="00270832" w:rsidRDefault="00AD6A89" w:rsidP="00AD6A89">
      <w:pPr>
        <w:spacing w:after="0"/>
        <w:rPr>
          <w:sz w:val="28"/>
          <w:szCs w:val="28"/>
        </w:rPr>
      </w:pPr>
    </w:p>
    <w:p w14:paraId="2190801E" w14:textId="77777777" w:rsidR="00534863" w:rsidRDefault="00AD6A89" w:rsidP="00AD6A89">
      <w:pPr>
        <w:spacing w:after="0"/>
        <w:rPr>
          <w:sz w:val="28"/>
          <w:szCs w:val="28"/>
        </w:rPr>
      </w:pPr>
      <w:r w:rsidRPr="00534863">
        <w:rPr>
          <w:b/>
          <w:sz w:val="28"/>
          <w:szCs w:val="28"/>
        </w:rPr>
        <w:t>19.00</w:t>
      </w:r>
      <w:r w:rsidRPr="00270832">
        <w:rPr>
          <w:sz w:val="28"/>
          <w:szCs w:val="28"/>
        </w:rPr>
        <w:t xml:space="preserve"> </w:t>
      </w:r>
    </w:p>
    <w:p w14:paraId="57BFC813" w14:textId="08148764" w:rsidR="00270832" w:rsidRPr="004C5D59" w:rsidRDefault="00AD6A89" w:rsidP="00AD6A89">
      <w:pPr>
        <w:spacing w:after="0"/>
        <w:rPr>
          <w:b/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>Prezentacja</w:t>
      </w:r>
      <w:r w:rsidR="00DE66FB" w:rsidRPr="00270832">
        <w:rPr>
          <w:b/>
          <w:bCs/>
          <w:sz w:val="28"/>
          <w:szCs w:val="28"/>
        </w:rPr>
        <w:t xml:space="preserve"> najnowszej </w:t>
      </w:r>
      <w:r w:rsidRPr="00270832">
        <w:rPr>
          <w:b/>
          <w:bCs/>
          <w:sz w:val="28"/>
          <w:szCs w:val="28"/>
        </w:rPr>
        <w:t xml:space="preserve"> książki </w:t>
      </w:r>
      <w:r w:rsidR="00BF0079">
        <w:rPr>
          <w:b/>
          <w:bCs/>
          <w:sz w:val="28"/>
          <w:szCs w:val="28"/>
        </w:rPr>
        <w:t xml:space="preserve">pod red. </w:t>
      </w:r>
      <w:r w:rsidRPr="00270832">
        <w:rPr>
          <w:b/>
          <w:bCs/>
          <w:sz w:val="28"/>
          <w:szCs w:val="28"/>
        </w:rPr>
        <w:t>prof.</w:t>
      </w:r>
      <w:r w:rsidR="00F41968" w:rsidRPr="00270832">
        <w:rPr>
          <w:b/>
          <w:bCs/>
          <w:sz w:val="28"/>
          <w:szCs w:val="28"/>
        </w:rPr>
        <w:t xml:space="preserve"> </w:t>
      </w:r>
      <w:r w:rsidR="00915DD9" w:rsidRPr="00270832">
        <w:rPr>
          <w:b/>
          <w:bCs/>
          <w:sz w:val="28"/>
          <w:szCs w:val="28"/>
        </w:rPr>
        <w:t xml:space="preserve">Jarosława </w:t>
      </w:r>
      <w:r w:rsidR="004C5D59">
        <w:rPr>
          <w:b/>
          <w:bCs/>
          <w:sz w:val="28"/>
          <w:szCs w:val="28"/>
        </w:rPr>
        <w:t>Hryca</w:t>
      </w:r>
      <w:r w:rsidR="00276745">
        <w:rPr>
          <w:b/>
          <w:bCs/>
          <w:sz w:val="28"/>
          <w:szCs w:val="28"/>
        </w:rPr>
        <w:t>ka</w:t>
      </w:r>
    </w:p>
    <w:p w14:paraId="78541EE4" w14:textId="77777777" w:rsidR="00270832" w:rsidRDefault="00270832" w:rsidP="00AD6A89">
      <w:pPr>
        <w:spacing w:after="0"/>
        <w:rPr>
          <w:b/>
          <w:bCs/>
        </w:rPr>
      </w:pPr>
    </w:p>
    <w:p w14:paraId="70B5FDCF" w14:textId="77777777" w:rsidR="00270832" w:rsidRDefault="00270832" w:rsidP="00AD6A89">
      <w:pPr>
        <w:spacing w:after="0"/>
        <w:rPr>
          <w:b/>
          <w:bCs/>
        </w:rPr>
      </w:pPr>
    </w:p>
    <w:p w14:paraId="4252C1E0" w14:textId="77777777" w:rsidR="006C6F56" w:rsidRDefault="006C6F56" w:rsidP="00AD6A89">
      <w:pPr>
        <w:spacing w:after="0"/>
        <w:rPr>
          <w:b/>
          <w:bCs/>
          <w:sz w:val="28"/>
          <w:szCs w:val="28"/>
          <w:u w:val="single"/>
        </w:rPr>
      </w:pPr>
    </w:p>
    <w:p w14:paraId="07FA26CA" w14:textId="77777777" w:rsidR="006C6F56" w:rsidRDefault="006C6F56" w:rsidP="00AD6A89">
      <w:pPr>
        <w:spacing w:after="0"/>
        <w:rPr>
          <w:b/>
          <w:bCs/>
          <w:sz w:val="28"/>
          <w:szCs w:val="28"/>
          <w:u w:val="single"/>
        </w:rPr>
      </w:pPr>
    </w:p>
    <w:p w14:paraId="629381D8" w14:textId="7BE47F72" w:rsidR="00AD6A89" w:rsidRPr="00F147EC" w:rsidRDefault="00AD6A89" w:rsidP="00AD6A89">
      <w:pPr>
        <w:spacing w:after="0"/>
        <w:rPr>
          <w:b/>
          <w:bCs/>
          <w:sz w:val="28"/>
          <w:szCs w:val="28"/>
          <w:u w:val="single"/>
        </w:rPr>
      </w:pPr>
      <w:r w:rsidRPr="00F147EC">
        <w:rPr>
          <w:b/>
          <w:bCs/>
          <w:sz w:val="28"/>
          <w:szCs w:val="28"/>
          <w:u w:val="single"/>
        </w:rPr>
        <w:t>Sobota</w:t>
      </w:r>
    </w:p>
    <w:p w14:paraId="006C0D00" w14:textId="77777777" w:rsidR="004C5D59" w:rsidRDefault="00F41968" w:rsidP="00AD6A89">
      <w:pPr>
        <w:spacing w:after="0"/>
        <w:rPr>
          <w:b/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 xml:space="preserve">10.00 </w:t>
      </w:r>
    </w:p>
    <w:p w14:paraId="78C5875F" w14:textId="44CBA7D1" w:rsidR="00FD07F1" w:rsidRPr="00270832" w:rsidRDefault="00FD07F1" w:rsidP="00AD6A89">
      <w:pPr>
        <w:spacing w:after="0"/>
        <w:rPr>
          <w:b/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>Mię</w:t>
      </w:r>
      <w:r w:rsidR="00D8582C" w:rsidRPr="00270832">
        <w:rPr>
          <w:b/>
          <w:bCs/>
          <w:sz w:val="28"/>
          <w:szCs w:val="28"/>
        </w:rPr>
        <w:t>d</w:t>
      </w:r>
      <w:r w:rsidRPr="00270832">
        <w:rPr>
          <w:b/>
          <w:bCs/>
          <w:sz w:val="28"/>
          <w:szCs w:val="28"/>
        </w:rPr>
        <w:t>zy sobą. Polsko-ukraińskie narracje</w:t>
      </w:r>
      <w:r w:rsidR="004C5D59">
        <w:rPr>
          <w:b/>
          <w:bCs/>
          <w:sz w:val="28"/>
          <w:szCs w:val="28"/>
        </w:rPr>
        <w:t xml:space="preserve"> wspólnej przeszłości</w:t>
      </w:r>
    </w:p>
    <w:p w14:paraId="602CFBC8" w14:textId="0B9B4A85" w:rsidR="00FD07F1" w:rsidRPr="00A20555" w:rsidRDefault="00607E83" w:rsidP="00AD6A89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D8582C" w:rsidRPr="00A20555">
        <w:rPr>
          <w:sz w:val="28"/>
          <w:szCs w:val="28"/>
        </w:rPr>
        <w:t>rof.</w:t>
      </w:r>
      <w:r>
        <w:rPr>
          <w:sz w:val="28"/>
          <w:szCs w:val="28"/>
        </w:rPr>
        <w:t xml:space="preserve"> </w:t>
      </w:r>
      <w:r w:rsidR="00D8582C" w:rsidRPr="00A20555">
        <w:rPr>
          <w:sz w:val="28"/>
          <w:szCs w:val="28"/>
        </w:rPr>
        <w:t>Teresa Ch</w:t>
      </w:r>
      <w:r w:rsidR="00A20555" w:rsidRPr="00A20555">
        <w:rPr>
          <w:sz w:val="28"/>
          <w:szCs w:val="28"/>
        </w:rPr>
        <w:t>y</w:t>
      </w:r>
      <w:r w:rsidR="004C5D59">
        <w:rPr>
          <w:sz w:val="28"/>
          <w:szCs w:val="28"/>
        </w:rPr>
        <w:t>nczewska-</w:t>
      </w:r>
      <w:r w:rsidR="00D8582C" w:rsidRPr="00A20555">
        <w:rPr>
          <w:sz w:val="28"/>
          <w:szCs w:val="28"/>
        </w:rPr>
        <w:t>Hennel</w:t>
      </w:r>
    </w:p>
    <w:p w14:paraId="3058C5CA" w14:textId="77777777" w:rsidR="00F147EC" w:rsidRDefault="00F147EC" w:rsidP="00AD6A89">
      <w:pPr>
        <w:spacing w:after="0"/>
        <w:rPr>
          <w:b/>
          <w:bCs/>
          <w:sz w:val="28"/>
          <w:szCs w:val="28"/>
        </w:rPr>
      </w:pPr>
    </w:p>
    <w:p w14:paraId="53F1DAA9" w14:textId="77777777" w:rsidR="004C5D59" w:rsidRDefault="00647514" w:rsidP="00A2055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10.30 </w:t>
      </w:r>
    </w:p>
    <w:p w14:paraId="1B1E1F4A" w14:textId="005E6827" w:rsidR="00D8582C" w:rsidRDefault="00A20555" w:rsidP="00A2055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Przykre skutki braku pojęcia „Rzeczpospolitanin”</w:t>
      </w:r>
    </w:p>
    <w:p w14:paraId="7CDAA2F3" w14:textId="1B440C7E" w:rsidR="00A20555" w:rsidRPr="00A20555" w:rsidRDefault="00607E83" w:rsidP="00A20555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A20555" w:rsidRPr="00A20555">
        <w:rPr>
          <w:sz w:val="28"/>
          <w:szCs w:val="28"/>
        </w:rPr>
        <w:t>rof.</w:t>
      </w:r>
      <w:r>
        <w:rPr>
          <w:sz w:val="28"/>
          <w:szCs w:val="28"/>
        </w:rPr>
        <w:t xml:space="preserve"> </w:t>
      </w:r>
      <w:r w:rsidR="00A20555" w:rsidRPr="00A20555">
        <w:rPr>
          <w:sz w:val="28"/>
          <w:szCs w:val="28"/>
        </w:rPr>
        <w:t>Andrzej Zakrzewski</w:t>
      </w:r>
    </w:p>
    <w:p w14:paraId="3A41514D" w14:textId="77777777" w:rsidR="00647514" w:rsidRDefault="00647514" w:rsidP="00647514">
      <w:pPr>
        <w:spacing w:after="0"/>
        <w:rPr>
          <w:b/>
          <w:bCs/>
          <w:sz w:val="28"/>
          <w:szCs w:val="28"/>
        </w:rPr>
      </w:pPr>
    </w:p>
    <w:p w14:paraId="299CC2EA" w14:textId="7DEE4E5D" w:rsidR="00647514" w:rsidRDefault="00647514" w:rsidP="00647514">
      <w:pPr>
        <w:spacing w:after="0"/>
        <w:rPr>
          <w:b/>
          <w:bCs/>
          <w:sz w:val="28"/>
          <w:szCs w:val="28"/>
        </w:rPr>
      </w:pPr>
      <w:r w:rsidRPr="00270832">
        <w:rPr>
          <w:b/>
          <w:bCs/>
          <w:sz w:val="28"/>
          <w:szCs w:val="28"/>
        </w:rPr>
        <w:t>12.00 Przerwa na kawę</w:t>
      </w:r>
    </w:p>
    <w:p w14:paraId="0EE017CB" w14:textId="45FD73C7" w:rsidR="00D8582C" w:rsidRPr="00270832" w:rsidRDefault="00D8582C" w:rsidP="00D8582C">
      <w:pPr>
        <w:spacing w:after="0"/>
        <w:rPr>
          <w:b/>
          <w:bCs/>
          <w:sz w:val="28"/>
          <w:szCs w:val="28"/>
        </w:rPr>
      </w:pPr>
    </w:p>
    <w:p w14:paraId="40CE6314" w14:textId="77777777" w:rsidR="004C5D59" w:rsidRDefault="00647514" w:rsidP="006C6F5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12.30</w:t>
      </w:r>
      <w:r w:rsidR="00F837A5" w:rsidRPr="00270832">
        <w:rPr>
          <w:b/>
          <w:bCs/>
          <w:sz w:val="28"/>
          <w:szCs w:val="28"/>
        </w:rPr>
        <w:t xml:space="preserve"> </w:t>
      </w:r>
    </w:p>
    <w:p w14:paraId="38BA460E" w14:textId="48BBD7F9" w:rsidR="006C6F56" w:rsidRPr="006C6F56" w:rsidRDefault="006C6F56" w:rsidP="006C6F56">
      <w:pPr>
        <w:spacing w:after="0"/>
        <w:rPr>
          <w:b/>
          <w:bCs/>
          <w:sz w:val="28"/>
          <w:szCs w:val="28"/>
        </w:rPr>
      </w:pPr>
      <w:r w:rsidRPr="006C6F56">
        <w:rPr>
          <w:b/>
          <w:bCs/>
          <w:sz w:val="28"/>
          <w:szCs w:val="28"/>
        </w:rPr>
        <w:t xml:space="preserve">Dyskusja:  </w:t>
      </w:r>
      <w:r>
        <w:rPr>
          <w:b/>
          <w:bCs/>
          <w:sz w:val="28"/>
          <w:szCs w:val="28"/>
        </w:rPr>
        <w:t>Dawna Rzeczpo</w:t>
      </w:r>
      <w:r w:rsidR="00DB09B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polita - d</w:t>
      </w:r>
      <w:r w:rsidR="00607E83">
        <w:rPr>
          <w:b/>
          <w:bCs/>
          <w:sz w:val="28"/>
          <w:szCs w:val="28"/>
        </w:rPr>
        <w:t>wie narracje czy jedna</w:t>
      </w:r>
      <w:r w:rsidRPr="006C6F56">
        <w:rPr>
          <w:b/>
          <w:bCs/>
          <w:sz w:val="28"/>
          <w:szCs w:val="28"/>
        </w:rPr>
        <w:t>?</w:t>
      </w:r>
    </w:p>
    <w:p w14:paraId="5C788E6A" w14:textId="77777777" w:rsidR="004C5D59" w:rsidRDefault="00876793" w:rsidP="00D858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8582C" w:rsidRPr="00270832">
        <w:rPr>
          <w:sz w:val="28"/>
          <w:szCs w:val="28"/>
        </w:rPr>
        <w:t xml:space="preserve">Jarosław Hrycak, </w:t>
      </w:r>
      <w:r>
        <w:rPr>
          <w:sz w:val="28"/>
          <w:szCs w:val="28"/>
        </w:rPr>
        <w:t xml:space="preserve">prof. </w:t>
      </w:r>
      <w:r w:rsidR="00D8582C" w:rsidRPr="00270832">
        <w:rPr>
          <w:sz w:val="28"/>
          <w:szCs w:val="28"/>
        </w:rPr>
        <w:t>Teresa Chyncze</w:t>
      </w:r>
      <w:r w:rsidR="004C5D59">
        <w:rPr>
          <w:sz w:val="28"/>
          <w:szCs w:val="28"/>
        </w:rPr>
        <w:t>wska-Hennel</w:t>
      </w:r>
      <w:r>
        <w:rPr>
          <w:sz w:val="28"/>
          <w:szCs w:val="28"/>
        </w:rPr>
        <w:t>,</w:t>
      </w:r>
      <w:r w:rsidR="006C6F56">
        <w:rPr>
          <w:sz w:val="28"/>
          <w:szCs w:val="28"/>
        </w:rPr>
        <w:t xml:space="preserve"> </w:t>
      </w:r>
    </w:p>
    <w:p w14:paraId="1CAD5F08" w14:textId="17FC6A07" w:rsidR="00D8582C" w:rsidRPr="00270832" w:rsidRDefault="00876793" w:rsidP="00D858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BC4AE4">
        <w:rPr>
          <w:sz w:val="28"/>
          <w:szCs w:val="28"/>
        </w:rPr>
        <w:t>Andrzej Zakrzewski</w:t>
      </w:r>
    </w:p>
    <w:p w14:paraId="008D937D" w14:textId="10A93C8D" w:rsidR="00D8582C" w:rsidRPr="004C5D59" w:rsidRDefault="00D8582C" w:rsidP="00D8582C">
      <w:pPr>
        <w:spacing w:after="0"/>
        <w:rPr>
          <w:bCs/>
          <w:sz w:val="28"/>
          <w:szCs w:val="28"/>
        </w:rPr>
      </w:pPr>
      <w:r w:rsidRPr="004C5D59">
        <w:rPr>
          <w:bCs/>
          <w:sz w:val="28"/>
          <w:szCs w:val="28"/>
        </w:rPr>
        <w:t>Moderacja: Kazimierz Wóycicki</w:t>
      </w:r>
    </w:p>
    <w:p w14:paraId="4784B142" w14:textId="4891081E" w:rsidR="00F147EC" w:rsidRDefault="00F147EC" w:rsidP="00D8582C">
      <w:pPr>
        <w:spacing w:after="0"/>
        <w:rPr>
          <w:b/>
          <w:bCs/>
          <w:sz w:val="28"/>
          <w:szCs w:val="28"/>
        </w:rPr>
      </w:pPr>
    </w:p>
    <w:p w14:paraId="497C4923" w14:textId="77777777" w:rsidR="004C5D59" w:rsidRDefault="00F147EC" w:rsidP="00D8582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Około.15.</w:t>
      </w:r>
      <w:r w:rsidR="00647514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</w:t>
      </w:r>
    </w:p>
    <w:p w14:paraId="7EF14A40" w14:textId="400E9F34" w:rsidR="00F147EC" w:rsidRPr="00270832" w:rsidRDefault="00F147EC" w:rsidP="00D8582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konferencji</w:t>
      </w:r>
    </w:p>
    <w:p w14:paraId="552937E6" w14:textId="29525875" w:rsidR="00FD07F1" w:rsidRPr="00270832" w:rsidRDefault="00FD07F1" w:rsidP="00AD6A89">
      <w:pPr>
        <w:spacing w:after="0"/>
        <w:rPr>
          <w:b/>
          <w:bCs/>
          <w:sz w:val="28"/>
          <w:szCs w:val="28"/>
        </w:rPr>
      </w:pPr>
    </w:p>
    <w:p w14:paraId="741C0873" w14:textId="77777777" w:rsidR="00270832" w:rsidRPr="00270832" w:rsidRDefault="00270832" w:rsidP="00AD6A89">
      <w:pPr>
        <w:spacing w:after="0"/>
        <w:rPr>
          <w:b/>
          <w:bCs/>
          <w:sz w:val="28"/>
          <w:szCs w:val="28"/>
        </w:rPr>
      </w:pPr>
    </w:p>
    <w:p w14:paraId="42704D3F" w14:textId="77777777" w:rsidR="00270832" w:rsidRDefault="00270832" w:rsidP="00AD6A89">
      <w:pPr>
        <w:spacing w:after="0"/>
        <w:rPr>
          <w:b/>
          <w:bCs/>
        </w:rPr>
      </w:pPr>
    </w:p>
    <w:p w14:paraId="4646139F" w14:textId="7DBA6020" w:rsidR="00270832" w:rsidRDefault="00270832" w:rsidP="00AD6A89">
      <w:pPr>
        <w:spacing w:after="0"/>
        <w:rPr>
          <w:b/>
          <w:bCs/>
        </w:rPr>
      </w:pPr>
      <w:r>
        <w:rPr>
          <w:b/>
          <w:bCs/>
        </w:rPr>
        <w:t>Organizator konferencji:</w:t>
      </w:r>
    </w:p>
    <w:p w14:paraId="7206B7BD" w14:textId="389F30F6" w:rsidR="00270832" w:rsidRDefault="00270832" w:rsidP="00AD6A89">
      <w:pPr>
        <w:spacing w:after="0"/>
        <w:rPr>
          <w:b/>
          <w:bCs/>
        </w:rPr>
      </w:pPr>
      <w:r>
        <w:rPr>
          <w:b/>
          <w:bCs/>
        </w:rPr>
        <w:t>Fundacja Dom</w:t>
      </w:r>
      <w:r w:rsidR="00876793">
        <w:rPr>
          <w:b/>
          <w:bCs/>
        </w:rPr>
        <w:t>u</w:t>
      </w:r>
      <w:r>
        <w:rPr>
          <w:b/>
          <w:bCs/>
        </w:rPr>
        <w:t xml:space="preserve"> Wschodni</w:t>
      </w:r>
      <w:r w:rsidR="00876793">
        <w:rPr>
          <w:b/>
          <w:bCs/>
        </w:rPr>
        <w:t>ego</w:t>
      </w:r>
      <w:r w:rsidR="004C5D59">
        <w:rPr>
          <w:b/>
          <w:bCs/>
        </w:rPr>
        <w:t>,</w:t>
      </w:r>
      <w:r>
        <w:rPr>
          <w:b/>
          <w:bCs/>
        </w:rPr>
        <w:t xml:space="preserve"> Akademia Wschód</w:t>
      </w:r>
    </w:p>
    <w:p w14:paraId="0126A658" w14:textId="54AA1C94" w:rsidR="00270832" w:rsidRDefault="00270832" w:rsidP="00F147EC">
      <w:pPr>
        <w:spacing w:after="0"/>
        <w:jc w:val="center"/>
        <w:rPr>
          <w:b/>
          <w:bCs/>
        </w:rPr>
      </w:pPr>
      <w:r w:rsidRPr="00F837A5">
        <w:rPr>
          <w:b/>
          <w:bCs/>
          <w:noProof/>
          <w:lang w:eastAsia="pl-PL"/>
        </w:rPr>
        <w:drawing>
          <wp:inline distT="0" distB="0" distL="0" distR="0" wp14:anchorId="1D173DB9" wp14:editId="1FA7A186">
            <wp:extent cx="2653747" cy="86692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72" cy="8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4C65" w14:textId="77777777" w:rsidR="00270832" w:rsidRDefault="00270832" w:rsidP="00AD6A89">
      <w:pPr>
        <w:spacing w:after="0"/>
        <w:rPr>
          <w:b/>
          <w:bCs/>
        </w:rPr>
      </w:pPr>
    </w:p>
    <w:p w14:paraId="2DAC4070" w14:textId="77777777" w:rsidR="00270832" w:rsidRDefault="00270832" w:rsidP="00AD6A89">
      <w:pPr>
        <w:spacing w:after="0"/>
        <w:rPr>
          <w:b/>
          <w:bCs/>
        </w:rPr>
      </w:pPr>
    </w:p>
    <w:p w14:paraId="1F7B28BB" w14:textId="77777777" w:rsidR="00270832" w:rsidRDefault="00270832" w:rsidP="00AD6A89">
      <w:pPr>
        <w:spacing w:after="0"/>
        <w:rPr>
          <w:b/>
          <w:bCs/>
        </w:rPr>
      </w:pPr>
    </w:p>
    <w:p w14:paraId="57185B8A" w14:textId="6F1FC7AC" w:rsidR="00FD07F1" w:rsidRPr="00D870D9" w:rsidRDefault="00FD07F1" w:rsidP="00AD6A89">
      <w:pPr>
        <w:spacing w:after="0"/>
        <w:rPr>
          <w:b/>
          <w:bCs/>
          <w:sz w:val="24"/>
          <w:szCs w:val="24"/>
        </w:rPr>
      </w:pPr>
      <w:r w:rsidRPr="00D870D9">
        <w:rPr>
          <w:b/>
          <w:bCs/>
          <w:sz w:val="24"/>
          <w:szCs w:val="24"/>
        </w:rPr>
        <w:t xml:space="preserve">Kontakt </w:t>
      </w:r>
    </w:p>
    <w:p w14:paraId="32DA50E6" w14:textId="67375D2D" w:rsidR="00FD07F1" w:rsidRPr="00D870D9" w:rsidRDefault="00FD07F1" w:rsidP="00AD6A89">
      <w:pPr>
        <w:spacing w:after="0"/>
        <w:rPr>
          <w:b/>
          <w:bCs/>
          <w:sz w:val="24"/>
          <w:szCs w:val="24"/>
        </w:rPr>
      </w:pPr>
      <w:r w:rsidRPr="00D870D9">
        <w:rPr>
          <w:b/>
          <w:bCs/>
          <w:sz w:val="24"/>
          <w:szCs w:val="24"/>
        </w:rPr>
        <w:t>Kazimierz Wóycicki</w:t>
      </w:r>
    </w:p>
    <w:p w14:paraId="51FE6BAD" w14:textId="7F84EA27" w:rsidR="00FD07F1" w:rsidRPr="00D870D9" w:rsidRDefault="00876793" w:rsidP="00AD6A89">
      <w:pPr>
        <w:spacing w:after="0"/>
        <w:rPr>
          <w:b/>
          <w:bCs/>
          <w:sz w:val="24"/>
          <w:szCs w:val="24"/>
        </w:rPr>
      </w:pPr>
      <w:r w:rsidRPr="00D870D9">
        <w:rPr>
          <w:b/>
          <w:bCs/>
          <w:sz w:val="24"/>
          <w:szCs w:val="24"/>
        </w:rPr>
        <w:t>t</w:t>
      </w:r>
      <w:r w:rsidR="00FD07F1" w:rsidRPr="00D870D9">
        <w:rPr>
          <w:b/>
          <w:bCs/>
          <w:sz w:val="24"/>
          <w:szCs w:val="24"/>
        </w:rPr>
        <w:t>el. +48 604 262 560</w:t>
      </w:r>
    </w:p>
    <w:p w14:paraId="59BA96EB" w14:textId="5C80859B" w:rsidR="00FD07F1" w:rsidRPr="00D870D9" w:rsidRDefault="00FD07F1" w:rsidP="00AD6A89">
      <w:pPr>
        <w:spacing w:after="0"/>
        <w:rPr>
          <w:b/>
          <w:bCs/>
          <w:sz w:val="24"/>
          <w:szCs w:val="24"/>
        </w:rPr>
      </w:pPr>
      <w:r w:rsidRPr="00D870D9">
        <w:rPr>
          <w:b/>
          <w:bCs/>
          <w:sz w:val="24"/>
          <w:szCs w:val="24"/>
        </w:rPr>
        <w:t>Kazwoy@gmail.com</w:t>
      </w:r>
    </w:p>
    <w:p w14:paraId="57208B9B" w14:textId="77777777" w:rsidR="00104C82" w:rsidRPr="00D870D9" w:rsidRDefault="00104C82" w:rsidP="00AD6A89">
      <w:pPr>
        <w:spacing w:after="0"/>
        <w:rPr>
          <w:sz w:val="24"/>
          <w:szCs w:val="24"/>
        </w:rPr>
      </w:pPr>
      <w:bookmarkStart w:id="0" w:name="_GoBack"/>
      <w:bookmarkEnd w:id="0"/>
    </w:p>
    <w:sectPr w:rsidR="00104C82" w:rsidRPr="00D8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C914" w14:textId="77777777" w:rsidR="00871FD8" w:rsidRDefault="00871FD8" w:rsidP="00FD07F1">
      <w:pPr>
        <w:spacing w:after="0" w:line="240" w:lineRule="auto"/>
      </w:pPr>
      <w:r>
        <w:separator/>
      </w:r>
    </w:p>
  </w:endnote>
  <w:endnote w:type="continuationSeparator" w:id="0">
    <w:p w14:paraId="21D4C095" w14:textId="77777777" w:rsidR="00871FD8" w:rsidRDefault="00871FD8" w:rsidP="00F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33EA" w14:textId="77777777" w:rsidR="00871FD8" w:rsidRDefault="00871FD8" w:rsidP="00FD07F1">
      <w:pPr>
        <w:spacing w:after="0" w:line="240" w:lineRule="auto"/>
      </w:pPr>
      <w:r>
        <w:separator/>
      </w:r>
    </w:p>
  </w:footnote>
  <w:footnote w:type="continuationSeparator" w:id="0">
    <w:p w14:paraId="5DB6B76B" w14:textId="77777777" w:rsidR="00871FD8" w:rsidRDefault="00871FD8" w:rsidP="00FD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262A7"/>
    <w:multiLevelType w:val="hybridMultilevel"/>
    <w:tmpl w:val="76B4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42"/>
    <w:rsid w:val="000812A7"/>
    <w:rsid w:val="000A736A"/>
    <w:rsid w:val="00104C82"/>
    <w:rsid w:val="00270832"/>
    <w:rsid w:val="00276745"/>
    <w:rsid w:val="00370B99"/>
    <w:rsid w:val="00380575"/>
    <w:rsid w:val="004C5D59"/>
    <w:rsid w:val="00534863"/>
    <w:rsid w:val="00607E83"/>
    <w:rsid w:val="00647514"/>
    <w:rsid w:val="006C6F56"/>
    <w:rsid w:val="006F1D2E"/>
    <w:rsid w:val="007057B8"/>
    <w:rsid w:val="007B70D6"/>
    <w:rsid w:val="007C24A0"/>
    <w:rsid w:val="00871FD8"/>
    <w:rsid w:val="00876793"/>
    <w:rsid w:val="008C0A14"/>
    <w:rsid w:val="00915DD9"/>
    <w:rsid w:val="00987942"/>
    <w:rsid w:val="00A17B5C"/>
    <w:rsid w:val="00A20555"/>
    <w:rsid w:val="00AD6A89"/>
    <w:rsid w:val="00BC4AE4"/>
    <w:rsid w:val="00BF0079"/>
    <w:rsid w:val="00CB1D56"/>
    <w:rsid w:val="00CD20F8"/>
    <w:rsid w:val="00CF7EFB"/>
    <w:rsid w:val="00D44CE5"/>
    <w:rsid w:val="00D8582C"/>
    <w:rsid w:val="00D870D9"/>
    <w:rsid w:val="00DB09BA"/>
    <w:rsid w:val="00DD7EB3"/>
    <w:rsid w:val="00DE66FB"/>
    <w:rsid w:val="00E82F96"/>
    <w:rsid w:val="00F147EC"/>
    <w:rsid w:val="00F41968"/>
    <w:rsid w:val="00F837A5"/>
    <w:rsid w:val="00FD07F1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ABBE"/>
  <w15:chartTrackingRefBased/>
  <w15:docId w15:val="{B6045A54-C88B-4598-9140-FF0894F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A8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4C82"/>
    <w:rPr>
      <w:rFonts w:asciiTheme="majorHAnsi" w:eastAsiaTheme="majorEastAsia" w:hAnsiTheme="majorHAnsi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AD6A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7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Wóycicki</dc:creator>
  <cp:keywords/>
  <dc:description/>
  <cp:lastModifiedBy>Marcin Woźniak</cp:lastModifiedBy>
  <cp:revision>15</cp:revision>
  <cp:lastPrinted>2019-10-28T16:13:00Z</cp:lastPrinted>
  <dcterms:created xsi:type="dcterms:W3CDTF">2019-12-06T18:55:00Z</dcterms:created>
  <dcterms:modified xsi:type="dcterms:W3CDTF">2019-12-06T19:54:00Z</dcterms:modified>
</cp:coreProperties>
</file>